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5A" w:rsidRDefault="00CD075A" w:rsidP="00CD075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D075A" w:rsidRDefault="007C00A9" w:rsidP="00CD075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rect id="_x0000_s1054" style="position:absolute;left:0;text-align:left;margin-left:332.2pt;margin-top:.9pt;width:119pt;height:27pt;z-index:251664384">
            <v:textbox>
              <w:txbxContent>
                <w:p w:rsidR="00CD075A" w:rsidRPr="00CD075A" w:rsidRDefault="00CD075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0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Mã số hồ sơ:</w:t>
                  </w:r>
                </w:p>
              </w:txbxContent>
            </v:textbox>
          </v:rect>
        </w:pict>
      </w:r>
      <w:r w:rsidR="00CD075A" w:rsidRPr="0049735C">
        <w:rPr>
          <w:rFonts w:ascii="Times New Roman" w:hAnsi="Times New Roman" w:cs="Times New Roman"/>
          <w:b/>
          <w:sz w:val="30"/>
          <w:szCs w:val="30"/>
        </w:rPr>
        <w:t>BIÊN NHẬN NỘP HỒ SƠ</w:t>
      </w:r>
    </w:p>
    <w:p w:rsidR="00CD075A" w:rsidRDefault="00CD075A" w:rsidP="00CD07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735C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Dự tuyển đào tạo trình độ thạc sĩ )</w:t>
      </w:r>
    </w:p>
    <w:p w:rsidR="00CD075A" w:rsidRPr="00CD075A" w:rsidRDefault="00CD075A" w:rsidP="00CD075A">
      <w:pPr>
        <w:spacing w:after="0" w:line="360" w:lineRule="exact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D075A">
        <w:rPr>
          <w:rFonts w:ascii="Times New Roman" w:hAnsi="Times New Roman" w:cs="Times New Roman"/>
          <w:b/>
          <w:sz w:val="24"/>
          <w:szCs w:val="24"/>
        </w:rPr>
        <w:t>Hồ sơ đăng ký dự tuyển của thí sinh:………………………………………………………</w:t>
      </w:r>
    </w:p>
    <w:p w:rsidR="00CD075A" w:rsidRPr="00CD075A" w:rsidRDefault="00CD075A" w:rsidP="00CD075A">
      <w:pPr>
        <w:spacing w:after="0" w:line="360" w:lineRule="exact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D075A">
        <w:rPr>
          <w:rFonts w:ascii="Times New Roman" w:hAnsi="Times New Roman" w:cs="Times New Roman"/>
          <w:b/>
          <w:sz w:val="24"/>
          <w:szCs w:val="24"/>
        </w:rPr>
        <w:t>Đơn vị công tác:……………………………………………………………………………...</w:t>
      </w:r>
    </w:p>
    <w:p w:rsidR="00CD075A" w:rsidRPr="00CD075A" w:rsidRDefault="00CD075A" w:rsidP="00CD075A">
      <w:pPr>
        <w:spacing w:after="0" w:line="360" w:lineRule="exact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D075A">
        <w:rPr>
          <w:rFonts w:ascii="Times New Roman" w:hAnsi="Times New Roman" w:cs="Times New Roman"/>
          <w:b/>
          <w:sz w:val="24"/>
          <w:szCs w:val="24"/>
        </w:rPr>
        <w:t>Chuyên ngành dự tuyển:……………………………………………………………………</w:t>
      </w:r>
    </w:p>
    <w:p w:rsidR="00CD075A" w:rsidRPr="00CD075A" w:rsidRDefault="00CD075A" w:rsidP="00CD075A">
      <w:pPr>
        <w:spacing w:after="0" w:line="360" w:lineRule="exact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D075A">
        <w:rPr>
          <w:rFonts w:ascii="Times New Roman" w:hAnsi="Times New Roman" w:cs="Times New Roman"/>
          <w:b/>
          <w:sz w:val="24"/>
          <w:szCs w:val="24"/>
        </w:rPr>
        <w:t>Ngoại ngữ đăng ký dự tuyển:………………………………………………………………</w:t>
      </w:r>
    </w:p>
    <w:p w:rsidR="00CD075A" w:rsidRPr="00CD075A" w:rsidRDefault="00CD075A" w:rsidP="00CD075A">
      <w:pPr>
        <w:spacing w:after="0" w:line="360" w:lineRule="exact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D075A">
        <w:rPr>
          <w:rFonts w:ascii="Times New Roman" w:hAnsi="Times New Roman" w:cs="Times New Roman"/>
          <w:b/>
          <w:sz w:val="24"/>
          <w:szCs w:val="24"/>
        </w:rPr>
        <w:t>Đã nộp các loại giấy tờ sau:</w:t>
      </w:r>
    </w:p>
    <w:tbl>
      <w:tblPr>
        <w:tblStyle w:val="TableGrid"/>
        <w:tblW w:w="9782" w:type="dxa"/>
        <w:tblInd w:w="-601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CD075A" w:rsidRPr="00CD075A" w:rsidTr="0088543B">
        <w:tc>
          <w:tcPr>
            <w:tcW w:w="4962" w:type="dxa"/>
          </w:tcPr>
          <w:p w:rsidR="00CD075A" w:rsidRPr="00CD075A" w:rsidRDefault="007C00A9" w:rsidP="00651E3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group id="_x0000_s1057" style="position:absolute;margin-left:223.75pt;margin-top:1.8pt;width:11.9pt;height:135.2pt;z-index:251672576" coordorigin="5291,3402" coordsize="238,2704">
                  <v:rect id="_x0000_s1027" style="position:absolute;left:5291;top:3402;width:238;height:239"/>
                  <v:rect id="_x0000_s1028" style="position:absolute;left:5291;top:3822;width:238;height:239"/>
                  <v:rect id="_x0000_s1029" style="position:absolute;left:5291;top:4211;width:238;height:239"/>
                  <v:rect id="_x0000_s1030" style="position:absolute;left:5291;top:4597;width:238;height:239"/>
                  <v:rect id="_x0000_s1031" style="position:absolute;left:5291;top:5051;width:238;height:239"/>
                  <v:rect id="_x0000_s1032" style="position:absolute;left:5291;top:5462;width:238;height:239"/>
                  <v:rect id="_x0000_s1055" style="position:absolute;left:5291;top:5867;width:238;height:239"/>
                </v:group>
              </w:pict>
            </w:r>
            <w:r w:rsidR="00CD075A" w:rsidRPr="00CD0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Phiếu đăng ký dự thi                                   </w:t>
            </w:r>
          </w:p>
          <w:p w:rsidR="00CD075A" w:rsidRPr="00CD075A" w:rsidRDefault="00CD075A" w:rsidP="00651E3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Bản sao bằng tốt nghiệp, bảng  điểm ĐH                            </w:t>
            </w:r>
          </w:p>
          <w:p w:rsidR="00CD075A" w:rsidRPr="00CD075A" w:rsidRDefault="00CD075A" w:rsidP="00651E3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Sơ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yếu lý lịch</w:t>
            </w:r>
          </w:p>
          <w:p w:rsidR="00CD075A" w:rsidRPr="00CD075A" w:rsidRDefault="00CD075A" w:rsidP="00651E3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QĐ hoặc Hợp đồng LĐ dài hạn</w:t>
            </w:r>
          </w:p>
          <w:p w:rsidR="00CD075A" w:rsidRPr="00CD075A" w:rsidRDefault="00CD075A" w:rsidP="00651E3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CV giới thiệu của CQ cử đi dự thi</w:t>
            </w:r>
          </w:p>
          <w:p w:rsidR="00CD075A" w:rsidRDefault="00CD075A" w:rsidP="00651E3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Giấy xác nhận sức khỏe</w:t>
            </w:r>
          </w:p>
          <w:p w:rsidR="00CD075A" w:rsidRPr="00CD075A" w:rsidRDefault="00CD075A" w:rsidP="007C00A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7. 0</w:t>
            </w:r>
            <w:r w:rsidR="007C00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ảnh (cỡ </w:t>
            </w:r>
            <w:r w:rsidR="007C00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7C00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CD075A" w:rsidRPr="00CD075A" w:rsidRDefault="007C00A9" w:rsidP="00651E3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group id="_x0000_s1058" style="position:absolute;margin-left:212.65pt;margin-top:2.7pt;width:11.9pt;height:135.2pt;z-index:251673600;mso-position-horizontal-relative:text;mso-position-vertical-relative:text" coordorigin="5291,3402" coordsize="238,2704">
                  <v:rect id="_x0000_s1059" style="position:absolute;left:5291;top:3402;width:238;height:239"/>
                  <v:rect id="_x0000_s1060" style="position:absolute;left:5291;top:3822;width:238;height:239"/>
                  <v:rect id="_x0000_s1061" style="position:absolute;left:5291;top:4211;width:238;height:239"/>
                  <v:rect id="_x0000_s1062" style="position:absolute;left:5291;top:4597;width:238;height:239"/>
                  <v:rect id="_x0000_s1063" style="position:absolute;left:5291;top:5051;width:238;height:239"/>
                  <v:rect id="_x0000_s1064" style="position:absolute;left:5291;top:5462;width:238;height:239"/>
                  <v:rect id="_x0000_s1065" style="position:absolute;left:5291;top:5867;width:238;height:239"/>
                </v:group>
              </w:pict>
            </w:r>
            <w:r w:rsidR="008854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D075A" w:rsidRPr="00CD0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D075A">
              <w:rPr>
                <w:rFonts w:ascii="Times New Roman" w:hAnsi="Times New Roman" w:cs="Times New Roman"/>
                <w:b/>
                <w:sz w:val="24"/>
                <w:szCs w:val="24"/>
              </w:rPr>
              <w:t>02 phong bì + tem</w:t>
            </w:r>
            <w:r w:rsidR="00CD075A" w:rsidRPr="00CD0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</w:p>
          <w:p w:rsidR="00CD075A" w:rsidRPr="00CD075A" w:rsidRDefault="0088543B" w:rsidP="00651E3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D075A" w:rsidRPr="00CD0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D0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Bản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sao giấy khai sinh</w:t>
            </w:r>
          </w:p>
          <w:p w:rsidR="00CD075A" w:rsidRPr="00CD075A" w:rsidRDefault="0088543B" w:rsidP="00651E3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D075A" w:rsidRPr="00CD0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Giấy chứng nhận ưu tiên (nếu có)</w:t>
            </w:r>
          </w:p>
          <w:p w:rsidR="00CD075A" w:rsidRPr="00CD075A" w:rsidRDefault="00CD075A" w:rsidP="00651E3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7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854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D0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8543B">
              <w:rPr>
                <w:rFonts w:ascii="Times New Roman" w:hAnsi="Times New Roman" w:cs="Times New Roman"/>
                <w:b/>
                <w:sz w:val="24"/>
                <w:szCs w:val="24"/>
              </w:rPr>
              <w:t>Giấy xác định lại dân tộc (nếu có)</w:t>
            </w:r>
          </w:p>
          <w:p w:rsidR="00CD075A" w:rsidRPr="00CD075A" w:rsidRDefault="00CD075A" w:rsidP="00651E3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7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854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D0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8543B">
              <w:rPr>
                <w:rFonts w:ascii="Times New Roman" w:hAnsi="Times New Roman" w:cs="Times New Roman"/>
                <w:b/>
                <w:sz w:val="24"/>
                <w:szCs w:val="24"/>
              </w:rPr>
              <w:t>CC, VB miễn thi tiếng anh (nếu có)</w:t>
            </w:r>
          </w:p>
          <w:p w:rsidR="00CD075A" w:rsidRDefault="00CD075A" w:rsidP="0088543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7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854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D0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8543B">
              <w:rPr>
                <w:rFonts w:ascii="Times New Roman" w:hAnsi="Times New Roman" w:cs="Times New Roman"/>
                <w:b/>
                <w:sz w:val="24"/>
                <w:szCs w:val="24"/>
              </w:rPr>
              <w:t>Kết quả học bổ sung (nếu có)</w:t>
            </w:r>
          </w:p>
          <w:p w:rsidR="0088543B" w:rsidRPr="00CD075A" w:rsidRDefault="0088543B" w:rsidP="0088543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 Lệ phí dự thi:…………………..</w:t>
            </w:r>
          </w:p>
        </w:tc>
      </w:tr>
    </w:tbl>
    <w:p w:rsidR="00CD075A" w:rsidRDefault="00CD075A" w:rsidP="00CD075A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</w:t>
      </w:r>
      <w:r w:rsidRPr="00CF5BA2">
        <w:rPr>
          <w:rFonts w:ascii="Times New Roman" w:hAnsi="Times New Roman" w:cs="Times New Roman"/>
          <w:i/>
          <w:sz w:val="26"/>
          <w:szCs w:val="26"/>
        </w:rPr>
        <w:t>Thái Nguyên, ngày……tháng……năm 201</w:t>
      </w:r>
      <w:r w:rsidR="0088543B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D075A" w:rsidRPr="00CF5BA2" w:rsidTr="00651E36">
        <w:tc>
          <w:tcPr>
            <w:tcW w:w="4644" w:type="dxa"/>
          </w:tcPr>
          <w:p w:rsidR="00CD075A" w:rsidRDefault="00CD075A" w:rsidP="00651E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5BA2">
              <w:rPr>
                <w:rFonts w:ascii="Times New Roman" w:hAnsi="Times New Roman" w:cs="Times New Roman"/>
                <w:b/>
                <w:sz w:val="26"/>
                <w:szCs w:val="26"/>
              </w:rPr>
              <w:t>Người nộp hồ sơ</w:t>
            </w:r>
          </w:p>
          <w:p w:rsidR="00CD075A" w:rsidRPr="006A6980" w:rsidRDefault="00CD075A" w:rsidP="00651E3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A6980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tên)</w:t>
            </w:r>
          </w:p>
          <w:p w:rsidR="00CD075A" w:rsidRPr="00CF5BA2" w:rsidRDefault="00CD075A" w:rsidP="00651E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44" w:type="dxa"/>
          </w:tcPr>
          <w:p w:rsidR="00CD075A" w:rsidRDefault="00CD075A" w:rsidP="00651E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5BA2">
              <w:rPr>
                <w:rFonts w:ascii="Times New Roman" w:hAnsi="Times New Roman" w:cs="Times New Roman"/>
                <w:b/>
                <w:sz w:val="26"/>
                <w:szCs w:val="26"/>
              </w:rPr>
              <w:t>Người nhận hồ sơ</w:t>
            </w:r>
          </w:p>
          <w:p w:rsidR="00CD075A" w:rsidRPr="006A6980" w:rsidRDefault="00CD075A" w:rsidP="00651E3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A6980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tên)</w:t>
            </w:r>
          </w:p>
          <w:p w:rsidR="00CD075A" w:rsidRDefault="00CD075A" w:rsidP="00651E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D075A" w:rsidRDefault="00CD075A" w:rsidP="00651E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D075A" w:rsidRDefault="00CD075A" w:rsidP="00651E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D075A" w:rsidRDefault="00CD075A" w:rsidP="00651E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D075A" w:rsidRPr="00CF5BA2" w:rsidRDefault="00CD075A" w:rsidP="00651E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D075A" w:rsidRDefault="00CD075A" w:rsidP="00CD07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--------------------------------------------------------------------------------------------------</w:t>
      </w:r>
    </w:p>
    <w:p w:rsidR="0088543B" w:rsidRDefault="007C00A9" w:rsidP="0088543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rect id="_x0000_s1066" style="position:absolute;left:0;text-align:left;margin-left:332.2pt;margin-top:.9pt;width:119pt;height:27pt;z-index:251675648">
            <v:textbox>
              <w:txbxContent>
                <w:p w:rsidR="0088543B" w:rsidRPr="00CD075A" w:rsidRDefault="0088543B" w:rsidP="008854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0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Mã số hồ sơ:</w:t>
                  </w:r>
                </w:p>
              </w:txbxContent>
            </v:textbox>
          </v:rect>
        </w:pict>
      </w:r>
      <w:r w:rsidR="0088543B" w:rsidRPr="0049735C">
        <w:rPr>
          <w:rFonts w:ascii="Times New Roman" w:hAnsi="Times New Roman" w:cs="Times New Roman"/>
          <w:b/>
          <w:sz w:val="30"/>
          <w:szCs w:val="30"/>
        </w:rPr>
        <w:t>BIÊN NHẬN NỘP HỒ SƠ</w:t>
      </w:r>
    </w:p>
    <w:p w:rsidR="0088543B" w:rsidRDefault="0088543B" w:rsidP="008854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735C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Dự tuyển đào tạo trình độ thạc sĩ )</w:t>
      </w:r>
    </w:p>
    <w:p w:rsidR="0088543B" w:rsidRPr="00CD075A" w:rsidRDefault="0088543B" w:rsidP="0088543B">
      <w:pPr>
        <w:spacing w:after="0" w:line="360" w:lineRule="exact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D075A">
        <w:rPr>
          <w:rFonts w:ascii="Times New Roman" w:hAnsi="Times New Roman" w:cs="Times New Roman"/>
          <w:b/>
          <w:sz w:val="24"/>
          <w:szCs w:val="24"/>
        </w:rPr>
        <w:t>Hồ sơ đăng ký dự tuyển của thí sinh:………………………………………………………</w:t>
      </w:r>
    </w:p>
    <w:p w:rsidR="0088543B" w:rsidRPr="00CD075A" w:rsidRDefault="0088543B" w:rsidP="0088543B">
      <w:pPr>
        <w:spacing w:after="0" w:line="360" w:lineRule="exact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D075A">
        <w:rPr>
          <w:rFonts w:ascii="Times New Roman" w:hAnsi="Times New Roman" w:cs="Times New Roman"/>
          <w:b/>
          <w:sz w:val="24"/>
          <w:szCs w:val="24"/>
        </w:rPr>
        <w:t>Đơn vị công tác:……………………………………………………………………………...</w:t>
      </w:r>
    </w:p>
    <w:p w:rsidR="0088543B" w:rsidRPr="00CD075A" w:rsidRDefault="0088543B" w:rsidP="0088543B">
      <w:pPr>
        <w:spacing w:after="0" w:line="360" w:lineRule="exact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D075A">
        <w:rPr>
          <w:rFonts w:ascii="Times New Roman" w:hAnsi="Times New Roman" w:cs="Times New Roman"/>
          <w:b/>
          <w:sz w:val="24"/>
          <w:szCs w:val="24"/>
        </w:rPr>
        <w:t>Chuyên ngành dự tuyển:……………………………………………………………………</w:t>
      </w:r>
    </w:p>
    <w:p w:rsidR="0088543B" w:rsidRPr="00CD075A" w:rsidRDefault="0088543B" w:rsidP="0088543B">
      <w:pPr>
        <w:spacing w:after="0" w:line="360" w:lineRule="exact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D075A">
        <w:rPr>
          <w:rFonts w:ascii="Times New Roman" w:hAnsi="Times New Roman" w:cs="Times New Roman"/>
          <w:b/>
          <w:sz w:val="24"/>
          <w:szCs w:val="24"/>
        </w:rPr>
        <w:t>Ngoại ngữ đăng ký dự tuyển:………………………………………………………………</w:t>
      </w:r>
    </w:p>
    <w:p w:rsidR="0088543B" w:rsidRPr="00CD075A" w:rsidRDefault="0088543B" w:rsidP="0088543B">
      <w:pPr>
        <w:spacing w:after="0" w:line="360" w:lineRule="exact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D075A">
        <w:rPr>
          <w:rFonts w:ascii="Times New Roman" w:hAnsi="Times New Roman" w:cs="Times New Roman"/>
          <w:b/>
          <w:sz w:val="24"/>
          <w:szCs w:val="24"/>
        </w:rPr>
        <w:t>Đã nộp các loại giấy tờ sau:</w:t>
      </w:r>
    </w:p>
    <w:tbl>
      <w:tblPr>
        <w:tblStyle w:val="TableGrid"/>
        <w:tblW w:w="9782" w:type="dxa"/>
        <w:tblInd w:w="-601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88543B" w:rsidRPr="00CD075A" w:rsidTr="00651E36">
        <w:tc>
          <w:tcPr>
            <w:tcW w:w="4962" w:type="dxa"/>
          </w:tcPr>
          <w:p w:rsidR="0088543B" w:rsidRPr="00CD075A" w:rsidRDefault="007C00A9" w:rsidP="00651E3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group id="_x0000_s1067" style="position:absolute;margin-left:223.75pt;margin-top:1.8pt;width:11.9pt;height:135.2pt;z-index:251676672" coordorigin="5291,3402" coordsize="238,2704">
                  <v:rect id="_x0000_s1068" style="position:absolute;left:5291;top:3402;width:238;height:239"/>
                  <v:rect id="_x0000_s1069" style="position:absolute;left:5291;top:3822;width:238;height:239"/>
                  <v:rect id="_x0000_s1070" style="position:absolute;left:5291;top:4211;width:238;height:239"/>
                  <v:rect id="_x0000_s1071" style="position:absolute;left:5291;top:4597;width:238;height:239"/>
                  <v:rect id="_x0000_s1072" style="position:absolute;left:5291;top:5051;width:238;height:239"/>
                  <v:rect id="_x0000_s1073" style="position:absolute;left:5291;top:5462;width:238;height:239"/>
                  <v:rect id="_x0000_s1074" style="position:absolute;left:5291;top:5867;width:238;height:239"/>
                </v:group>
              </w:pict>
            </w:r>
            <w:r w:rsidR="0088543B" w:rsidRPr="00CD0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Phiếu đăng ký dự thi                                   </w:t>
            </w:r>
          </w:p>
          <w:p w:rsidR="0088543B" w:rsidRPr="00CD075A" w:rsidRDefault="0088543B" w:rsidP="00651E3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Bản sao bằng tốt nghiệp, bảng  điểm ĐH                            </w:t>
            </w:r>
          </w:p>
          <w:p w:rsidR="0088543B" w:rsidRPr="00CD075A" w:rsidRDefault="0088543B" w:rsidP="00651E3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Sơ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yếu lý lịch</w:t>
            </w:r>
          </w:p>
          <w:p w:rsidR="0088543B" w:rsidRPr="00CD075A" w:rsidRDefault="0088543B" w:rsidP="00651E3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QĐ hoặc Hợp đồng LĐ dài hạn</w:t>
            </w:r>
          </w:p>
          <w:p w:rsidR="0088543B" w:rsidRPr="00CD075A" w:rsidRDefault="0088543B" w:rsidP="00651E3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CV giới thiệu của CQ cử đi dự thi</w:t>
            </w:r>
          </w:p>
          <w:p w:rsidR="0088543B" w:rsidRDefault="0088543B" w:rsidP="00651E3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Giấy xác nhận sức khỏe</w:t>
            </w:r>
          </w:p>
          <w:p w:rsidR="0088543B" w:rsidRPr="00CD075A" w:rsidRDefault="0088543B" w:rsidP="00651E3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02 ảnh (cỡ 4x6)</w:t>
            </w:r>
          </w:p>
        </w:tc>
        <w:tc>
          <w:tcPr>
            <w:tcW w:w="4820" w:type="dxa"/>
          </w:tcPr>
          <w:p w:rsidR="0088543B" w:rsidRPr="00CD075A" w:rsidRDefault="007C00A9" w:rsidP="00651E3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group id="_x0000_s1075" style="position:absolute;margin-left:212.65pt;margin-top:2.7pt;width:11.9pt;height:135.2pt;z-index:251677696;mso-position-horizontal-relative:text;mso-position-vertical-relative:text" coordorigin="5291,3402" coordsize="238,2704">
                  <v:rect id="_x0000_s1076" style="position:absolute;left:5291;top:3402;width:238;height:239"/>
                  <v:rect id="_x0000_s1077" style="position:absolute;left:5291;top:3822;width:238;height:239"/>
                  <v:rect id="_x0000_s1078" style="position:absolute;left:5291;top:4211;width:238;height:239"/>
                  <v:rect id="_x0000_s1079" style="position:absolute;left:5291;top:4597;width:238;height:239"/>
                  <v:rect id="_x0000_s1080" style="position:absolute;left:5291;top:5051;width:238;height:239"/>
                  <v:rect id="_x0000_s1081" style="position:absolute;left:5291;top:5462;width:238;height:239"/>
                  <v:rect id="_x0000_s1082" style="position:absolute;left:5291;top:5867;width:238;height:239"/>
                </v:group>
              </w:pict>
            </w:r>
            <w:r w:rsidR="008854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8543B" w:rsidRPr="00CD0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8543B">
              <w:rPr>
                <w:rFonts w:ascii="Times New Roman" w:hAnsi="Times New Roman" w:cs="Times New Roman"/>
                <w:b/>
                <w:sz w:val="24"/>
                <w:szCs w:val="24"/>
              </w:rPr>
              <w:t>02 phong bì + tem</w:t>
            </w:r>
            <w:r w:rsidR="0088543B" w:rsidRPr="00CD0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</w:p>
          <w:p w:rsidR="0088543B" w:rsidRPr="00CD075A" w:rsidRDefault="0088543B" w:rsidP="00651E3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D0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Bản sao giấy khai sinh</w:t>
            </w:r>
          </w:p>
          <w:p w:rsidR="0088543B" w:rsidRPr="00CD075A" w:rsidRDefault="0088543B" w:rsidP="00651E3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D0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Giấy chứng nhận ưu tiên (nếu có)</w:t>
            </w:r>
          </w:p>
          <w:p w:rsidR="0088543B" w:rsidRPr="00CD075A" w:rsidRDefault="0088543B" w:rsidP="00651E3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7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D0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Giấy xác định lại dân tộc (nếu có)</w:t>
            </w:r>
          </w:p>
          <w:p w:rsidR="0088543B" w:rsidRPr="00CD075A" w:rsidRDefault="0088543B" w:rsidP="00651E3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7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D0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CC, VB miễn thi tiếng anh (nếu có)</w:t>
            </w:r>
          </w:p>
          <w:p w:rsidR="0088543B" w:rsidRDefault="0088543B" w:rsidP="00651E3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7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D0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Kết quả học bổ sung (nếu có)</w:t>
            </w:r>
          </w:p>
          <w:p w:rsidR="0088543B" w:rsidRPr="00CD075A" w:rsidRDefault="0088543B" w:rsidP="00651E3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 Lệ phí dự thi:…………………..</w:t>
            </w:r>
          </w:p>
        </w:tc>
      </w:tr>
    </w:tbl>
    <w:p w:rsidR="0088543B" w:rsidRDefault="0088543B" w:rsidP="0088543B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</w:t>
      </w:r>
      <w:r w:rsidRPr="00CF5BA2">
        <w:rPr>
          <w:rFonts w:ascii="Times New Roman" w:hAnsi="Times New Roman" w:cs="Times New Roman"/>
          <w:i/>
          <w:sz w:val="26"/>
          <w:szCs w:val="26"/>
        </w:rPr>
        <w:t>Thái Nguyên, ngày……tháng……năm 201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8543B" w:rsidRPr="00CF5BA2" w:rsidTr="00651E36">
        <w:tc>
          <w:tcPr>
            <w:tcW w:w="4644" w:type="dxa"/>
          </w:tcPr>
          <w:p w:rsidR="0088543B" w:rsidRDefault="0088543B" w:rsidP="00651E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5BA2">
              <w:rPr>
                <w:rFonts w:ascii="Times New Roman" w:hAnsi="Times New Roman" w:cs="Times New Roman"/>
                <w:b/>
                <w:sz w:val="26"/>
                <w:szCs w:val="26"/>
              </w:rPr>
              <w:t>Người nộp hồ sơ</w:t>
            </w:r>
          </w:p>
          <w:p w:rsidR="0088543B" w:rsidRPr="006A6980" w:rsidRDefault="0088543B" w:rsidP="00651E3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A6980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tên)</w:t>
            </w:r>
          </w:p>
          <w:p w:rsidR="0088543B" w:rsidRPr="00CF5BA2" w:rsidRDefault="0088543B" w:rsidP="00651E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44" w:type="dxa"/>
          </w:tcPr>
          <w:p w:rsidR="0088543B" w:rsidRDefault="0088543B" w:rsidP="00651E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5BA2">
              <w:rPr>
                <w:rFonts w:ascii="Times New Roman" w:hAnsi="Times New Roman" w:cs="Times New Roman"/>
                <w:b/>
                <w:sz w:val="26"/>
                <w:szCs w:val="26"/>
              </w:rPr>
              <w:t>Người nhận hồ sơ</w:t>
            </w:r>
          </w:p>
          <w:p w:rsidR="0088543B" w:rsidRPr="006A6980" w:rsidRDefault="0088543B" w:rsidP="00651E3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A6980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tên)</w:t>
            </w:r>
          </w:p>
          <w:p w:rsidR="0088543B" w:rsidRDefault="0088543B" w:rsidP="00651E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8543B" w:rsidRDefault="0088543B" w:rsidP="00651E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8543B" w:rsidRDefault="0088543B" w:rsidP="00651E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8543B" w:rsidRDefault="0088543B" w:rsidP="00651E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8543B" w:rsidRPr="00CF5BA2" w:rsidRDefault="0088543B" w:rsidP="00651E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D075A" w:rsidRPr="0049735C" w:rsidRDefault="00CD075A" w:rsidP="00CD07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41B55" w:rsidRDefault="00B41B55"/>
    <w:sectPr w:rsidR="00B41B55" w:rsidSect="00CF5BA2">
      <w:pgSz w:w="11907" w:h="16840" w:code="9"/>
      <w:pgMar w:top="567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D075A"/>
    <w:rsid w:val="003D16BD"/>
    <w:rsid w:val="005452B0"/>
    <w:rsid w:val="006A2C37"/>
    <w:rsid w:val="007C00A9"/>
    <w:rsid w:val="007E0733"/>
    <w:rsid w:val="00881F3A"/>
    <w:rsid w:val="0088543B"/>
    <w:rsid w:val="00B41B55"/>
    <w:rsid w:val="00CD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0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AutoBVT</cp:lastModifiedBy>
  <cp:revision>4</cp:revision>
  <dcterms:created xsi:type="dcterms:W3CDTF">2017-02-13T02:42:00Z</dcterms:created>
  <dcterms:modified xsi:type="dcterms:W3CDTF">2022-09-19T06:21:00Z</dcterms:modified>
</cp:coreProperties>
</file>